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91" w:rsidRDefault="00694C91" w:rsidP="00694C91">
      <w:pPr>
        <w:pStyle w:val="Title"/>
        <w:tabs>
          <w:tab w:val="right" w:pos="6480"/>
          <w:tab w:val="right" w:pos="10800"/>
        </w:tabs>
      </w:pPr>
      <w:r>
        <w:t>CPTR 427 Lab #02</w:t>
      </w:r>
      <w:r>
        <w:tab/>
        <w:t>Name</w:t>
      </w:r>
    </w:p>
    <w:p w:rsidR="00694C91" w:rsidRDefault="00694C91" w:rsidP="00694C91">
      <w:pPr>
        <w:pStyle w:val="Subtitle"/>
        <w:tabs>
          <w:tab w:val="right" w:pos="10800"/>
        </w:tabs>
        <w:spacing w:line="240" w:lineRule="auto"/>
      </w:pPr>
      <w:r>
        <w:t>WebGoat and Scarab</w:t>
      </w:r>
      <w:r>
        <w:tab/>
        <w:t>2/5/2009</w:t>
      </w:r>
    </w:p>
    <w:p w:rsidR="00C76649" w:rsidRDefault="00C76649" w:rsidP="00694C91">
      <w:pPr>
        <w:pStyle w:val="Heading1"/>
      </w:pPr>
      <w:r>
        <w:t>Introduction</w:t>
      </w:r>
    </w:p>
    <w:p w:rsidR="00C76649" w:rsidRDefault="00C76649" w:rsidP="00C76649">
      <w:pPr>
        <w:pStyle w:val="ListParagraph"/>
        <w:numPr>
          <w:ilvl w:val="0"/>
          <w:numId w:val="4"/>
        </w:numPr>
      </w:pPr>
      <w:r>
        <w:t>Web Proxies and WebScarab</w:t>
      </w:r>
    </w:p>
    <w:p w:rsidR="00C76649" w:rsidRPr="00C76649" w:rsidRDefault="00C76649" w:rsidP="00C76649">
      <w:pPr>
        <w:pStyle w:val="ListParagraph"/>
        <w:numPr>
          <w:ilvl w:val="0"/>
          <w:numId w:val="4"/>
        </w:numPr>
      </w:pPr>
      <w:r>
        <w:t>WebGoat Tour and Demo</w:t>
      </w:r>
    </w:p>
    <w:p w:rsidR="00694C91" w:rsidRDefault="00694C91" w:rsidP="00694C91">
      <w:pPr>
        <w:pStyle w:val="Heading1"/>
      </w:pPr>
      <w:r>
        <w:t>Lab Operations &amp; Goals</w:t>
      </w:r>
    </w:p>
    <w:p w:rsidR="00694C91" w:rsidRDefault="00694C91" w:rsidP="00694C91">
      <w:pPr>
        <w:pStyle w:val="Heading2"/>
      </w:pPr>
      <w:r>
        <w:t>Windows XP Setup:</w:t>
      </w:r>
    </w:p>
    <w:p w:rsidR="00694C91" w:rsidRDefault="00694C91" w:rsidP="00694C91">
      <w:pPr>
        <w:pStyle w:val="ListParagraph"/>
        <w:numPr>
          <w:ilvl w:val="0"/>
          <w:numId w:val="1"/>
        </w:numPr>
      </w:pPr>
      <w:r>
        <w:t>Install Java</w:t>
      </w:r>
    </w:p>
    <w:p w:rsidR="00694C91" w:rsidRDefault="00694C91" w:rsidP="00694C91">
      <w:pPr>
        <w:pStyle w:val="ListParagraph"/>
        <w:numPr>
          <w:ilvl w:val="0"/>
          <w:numId w:val="1"/>
        </w:numPr>
      </w:pPr>
      <w:r>
        <w:t>Install WebGoat</w:t>
      </w:r>
    </w:p>
    <w:p w:rsidR="00694C91" w:rsidRPr="00694C91" w:rsidRDefault="00694C91" w:rsidP="00694C91">
      <w:pPr>
        <w:pStyle w:val="ListParagraph"/>
        <w:numPr>
          <w:ilvl w:val="0"/>
          <w:numId w:val="1"/>
        </w:numPr>
      </w:pPr>
      <w:r>
        <w:t>Install WebScarab</w:t>
      </w:r>
    </w:p>
    <w:p w:rsidR="00694C91" w:rsidRDefault="00AB4BC2" w:rsidP="00694C91">
      <w:pPr>
        <w:pStyle w:val="Heading2"/>
      </w:pPr>
      <w:r>
        <w:t>Lab Operations</w:t>
      </w:r>
    </w:p>
    <w:p w:rsidR="00AB4BC2" w:rsidRDefault="00AB4BC2" w:rsidP="00AB4BC2">
      <w:pPr>
        <w:pStyle w:val="ListParagraph"/>
        <w:numPr>
          <w:ilvl w:val="0"/>
          <w:numId w:val="3"/>
        </w:numPr>
      </w:pPr>
      <w:r>
        <w:t>Download and install java</w:t>
      </w:r>
      <w:r w:rsidR="00CA265B">
        <w:t xml:space="preserve"> jdk6u11 from</w:t>
      </w:r>
      <w:r>
        <w:t xml:space="preserve"> </w:t>
      </w:r>
      <w:hyperlink r:id="rId5" w:history="1">
        <w:r w:rsidRPr="00273CA1">
          <w:rPr>
            <w:rStyle w:val="Hyperlink"/>
          </w:rPr>
          <w:t>http://java.sun.com/javaee/downloads/index.jsp</w:t>
        </w:r>
      </w:hyperlink>
      <w:r>
        <w:t xml:space="preserve"> </w:t>
      </w:r>
    </w:p>
    <w:p w:rsidR="00AB4BC2" w:rsidRDefault="00AB4BC2" w:rsidP="00AB4BC2">
      <w:pPr>
        <w:pStyle w:val="ListParagraph"/>
        <w:numPr>
          <w:ilvl w:val="0"/>
          <w:numId w:val="3"/>
        </w:numPr>
      </w:pPr>
      <w:r>
        <w:t xml:space="preserve">Download WebGoat from: </w:t>
      </w:r>
      <w:hyperlink r:id="rId6" w:history="1">
        <w:r w:rsidRPr="00273CA1">
          <w:rPr>
            <w:rStyle w:val="Hyperlink"/>
          </w:rPr>
          <w:t>http://code.google.com/p/webgoat/</w:t>
        </w:r>
      </w:hyperlink>
      <w:r>
        <w:t xml:space="preserve"> </w:t>
      </w:r>
    </w:p>
    <w:p w:rsidR="003710C6" w:rsidRDefault="003710C6" w:rsidP="00AB4BC2">
      <w:pPr>
        <w:pStyle w:val="ListParagraph"/>
        <w:numPr>
          <w:ilvl w:val="0"/>
          <w:numId w:val="3"/>
        </w:numPr>
      </w:pPr>
      <w:r>
        <w:t xml:space="preserve">Download WebScarab from: </w:t>
      </w:r>
      <w:hyperlink r:id="rId7" w:history="1">
        <w:r w:rsidRPr="00273CA1">
          <w:rPr>
            <w:rStyle w:val="Hyperlink"/>
          </w:rPr>
          <w:t>http://sourceforge.net/project/showfiles.php?group_id=64424&amp;package_id=61823</w:t>
        </w:r>
      </w:hyperlink>
      <w:r>
        <w:t xml:space="preserve"> </w:t>
      </w:r>
    </w:p>
    <w:p w:rsidR="003710C6" w:rsidRDefault="00CA265B" w:rsidP="00AB4BC2">
      <w:pPr>
        <w:pStyle w:val="ListParagraph"/>
        <w:numPr>
          <w:ilvl w:val="0"/>
          <w:numId w:val="3"/>
        </w:numPr>
      </w:pPr>
      <w:r>
        <w:t xml:space="preserve">Install java jdk6u11 </w:t>
      </w:r>
    </w:p>
    <w:p w:rsidR="00CA265B" w:rsidRDefault="00CA265B" w:rsidP="00AB4BC2">
      <w:pPr>
        <w:pStyle w:val="ListParagraph"/>
        <w:numPr>
          <w:ilvl w:val="0"/>
          <w:numId w:val="3"/>
        </w:numPr>
      </w:pPr>
      <w:r>
        <w:t>Install WebScarab</w:t>
      </w:r>
    </w:p>
    <w:p w:rsidR="00CA265B" w:rsidRDefault="00CA265B" w:rsidP="00AB4BC2">
      <w:pPr>
        <w:pStyle w:val="ListParagraph"/>
        <w:numPr>
          <w:ilvl w:val="0"/>
          <w:numId w:val="3"/>
        </w:numPr>
      </w:pPr>
      <w:r>
        <w:t xml:space="preserve">Unzip the </w:t>
      </w:r>
      <w:proofErr w:type="spellStart"/>
      <w:r>
        <w:t>webgoat</w:t>
      </w:r>
      <w:proofErr w:type="spellEnd"/>
      <w:r>
        <w:t xml:space="preserve"> application into a directory of your choice (documents directory perhaps).</w:t>
      </w:r>
    </w:p>
    <w:p w:rsidR="00C76649" w:rsidRDefault="00C76649" w:rsidP="00C76649">
      <w:pPr>
        <w:pStyle w:val="Heading3"/>
      </w:pPr>
      <w:r>
        <w:t>Start WebGoat</w:t>
      </w:r>
    </w:p>
    <w:p w:rsidR="00CA265B" w:rsidRDefault="00C76649" w:rsidP="00CA265B">
      <w:r>
        <w:t>Run:</w:t>
      </w:r>
      <w:r w:rsidR="00CA265B">
        <w:t xml:space="preserve"> </w:t>
      </w:r>
      <w:r w:rsidR="00CA265B" w:rsidRPr="00C76649">
        <w:rPr>
          <w:rFonts w:ascii="Courier New" w:hAnsi="Courier New" w:cs="Courier New"/>
          <w:sz w:val="16"/>
        </w:rPr>
        <w:t>WebGoat-5.2\webgoat.bat</w:t>
      </w:r>
      <w:r w:rsidR="00CA265B">
        <w:t xml:space="preserve">. </w:t>
      </w:r>
      <w:r>
        <w:t xml:space="preserve">Take a few minutes and browse the applications by going to </w:t>
      </w:r>
      <w:hyperlink r:id="rId8" w:history="1">
        <w:r w:rsidRPr="00273CA1">
          <w:rPr>
            <w:rStyle w:val="Hyperlink"/>
          </w:rPr>
          <w:t>http://localhost/WebGoat/attack</w:t>
        </w:r>
      </w:hyperlink>
      <w:r>
        <w:t xml:space="preserve">. </w:t>
      </w:r>
      <w:proofErr w:type="gramStart"/>
      <w:r>
        <w:t>When it asks for a username and password use guest/guest.</w:t>
      </w:r>
      <w:proofErr w:type="gramEnd"/>
      <w:r>
        <w:t xml:space="preserve"> </w:t>
      </w:r>
    </w:p>
    <w:p w:rsidR="00C76649" w:rsidRDefault="00C76649" w:rsidP="00DC26DB">
      <w:pPr>
        <w:pStyle w:val="Heading3"/>
      </w:pPr>
      <w:r>
        <w:t>Start WebScarab:</w:t>
      </w:r>
    </w:p>
    <w:p w:rsidR="00C76649" w:rsidRDefault="00C76649" w:rsidP="00C76649">
      <w:pPr>
        <w:pStyle w:val="ListParagraph"/>
        <w:numPr>
          <w:ilvl w:val="0"/>
          <w:numId w:val="5"/>
        </w:numPr>
      </w:pPr>
      <w:r>
        <w:t xml:space="preserve">Start up WebScarab.  It may be in basic mode.  </w:t>
      </w:r>
    </w:p>
    <w:p w:rsidR="00C76649" w:rsidRDefault="00C76649" w:rsidP="00C76649">
      <w:pPr>
        <w:pStyle w:val="ListParagraph"/>
        <w:numPr>
          <w:ilvl w:val="1"/>
          <w:numId w:val="5"/>
        </w:numPr>
      </w:pPr>
      <w:r>
        <w:t xml:space="preserve">If it is, </w:t>
      </w:r>
      <w:proofErr w:type="gramStart"/>
      <w:r>
        <w:t>Go</w:t>
      </w:r>
      <w:proofErr w:type="gramEnd"/>
      <w:r>
        <w:t xml:space="preserve"> to Tools-&gt;Use Full Interface.  </w:t>
      </w:r>
    </w:p>
    <w:p w:rsidR="00C76649" w:rsidRDefault="00C76649" w:rsidP="00C76649">
      <w:pPr>
        <w:pStyle w:val="ListParagraph"/>
        <w:numPr>
          <w:ilvl w:val="1"/>
          <w:numId w:val="5"/>
        </w:numPr>
      </w:pPr>
      <w:r>
        <w:t xml:space="preserve">Restart WebScarab.  </w:t>
      </w:r>
    </w:p>
    <w:p w:rsidR="00C76649" w:rsidRDefault="00C76649" w:rsidP="00C76649">
      <w:pPr>
        <w:pStyle w:val="ListParagraph"/>
        <w:numPr>
          <w:ilvl w:val="0"/>
          <w:numId w:val="5"/>
        </w:numPr>
      </w:pPr>
      <w:r>
        <w:t xml:space="preserve">Fire up IE and go to Tools-&gt;Internet Options-&gt;Connections-&gt;LAN settings.  </w:t>
      </w:r>
    </w:p>
    <w:p w:rsidR="00C76649" w:rsidRDefault="00C76649" w:rsidP="00C76649">
      <w:pPr>
        <w:pStyle w:val="ListParagraph"/>
        <w:numPr>
          <w:ilvl w:val="0"/>
          <w:numId w:val="5"/>
        </w:numPr>
      </w:pPr>
      <w:r>
        <w:t xml:space="preserve">Check Use proxy server and set address to localhost port 8008.  </w:t>
      </w:r>
    </w:p>
    <w:p w:rsidR="00C76649" w:rsidRDefault="00C76649" w:rsidP="00C76649">
      <w:pPr>
        <w:pStyle w:val="ListParagraph"/>
        <w:numPr>
          <w:ilvl w:val="0"/>
          <w:numId w:val="5"/>
        </w:numPr>
      </w:pPr>
      <w:r>
        <w:t xml:space="preserve">Click OK and OK.  </w:t>
      </w:r>
    </w:p>
    <w:p w:rsidR="00C76649" w:rsidRDefault="00C76649" w:rsidP="00C76649">
      <w:pPr>
        <w:pStyle w:val="ListParagraph"/>
        <w:numPr>
          <w:ilvl w:val="0"/>
          <w:numId w:val="5"/>
        </w:numPr>
      </w:pPr>
      <w:r>
        <w:t xml:space="preserve">On WebScarab go to Proxy-&gt;Manual Edit.  Check Intercept Requests.  Select GET and POST (using the CTRL key to select both).  </w:t>
      </w:r>
    </w:p>
    <w:p w:rsidR="00C76649" w:rsidRDefault="00C76649" w:rsidP="00C76649">
      <w:pPr>
        <w:pStyle w:val="ListParagraph"/>
        <w:numPr>
          <w:ilvl w:val="0"/>
          <w:numId w:val="5"/>
        </w:numPr>
      </w:pPr>
      <w:r>
        <w:t xml:space="preserve">In IE go to </w:t>
      </w:r>
      <w:hyperlink r:id="rId9" w:history="1">
        <w:r w:rsidRPr="00814B42">
          <w:rPr>
            <w:rStyle w:val="Hyperlink"/>
          </w:rPr>
          <w:t>http://localhost./WebGoat/attack</w:t>
        </w:r>
      </w:hyperlink>
      <w:r>
        <w:t xml:space="preserve">.  Notice the dot after </w:t>
      </w:r>
      <w:proofErr w:type="gramStart"/>
      <w:r>
        <w:t>localhost,</w:t>
      </w:r>
      <w:proofErr w:type="gramEnd"/>
      <w:r>
        <w:t xml:space="preserve"> it is required to apply proxy settings on localhost.)  WebScarab should already start intercepting.  The lessons should work after that.  </w:t>
      </w:r>
    </w:p>
    <w:p w:rsidR="00CA265B" w:rsidRPr="00AB4BC2" w:rsidRDefault="00CA265B" w:rsidP="00DC26DB">
      <w:pPr>
        <w:pStyle w:val="Heading2"/>
      </w:pPr>
      <w:r>
        <w:t>Demos:</w:t>
      </w:r>
    </w:p>
    <w:p w:rsidR="00B005C8" w:rsidRPr="00694C91" w:rsidRDefault="00B005C8" w:rsidP="00694C91">
      <w:proofErr w:type="gramStart"/>
      <w:r>
        <w:t>Using WebScarab reverse the input in the General Lesson on WebGoat so that pressing GO, returns the same value as was input.</w:t>
      </w:r>
      <w:proofErr w:type="gramEnd"/>
      <w:r>
        <w:t xml:space="preserve"> </w:t>
      </w:r>
    </w:p>
    <w:p w:rsidR="007D40A7" w:rsidRPr="00694C91" w:rsidRDefault="007D40A7" w:rsidP="00694C91"/>
    <w:sectPr w:rsidR="007D40A7" w:rsidRPr="00694C91" w:rsidSect="00694C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B3A"/>
    <w:multiLevelType w:val="hybridMultilevel"/>
    <w:tmpl w:val="73AA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51661"/>
    <w:multiLevelType w:val="hybridMultilevel"/>
    <w:tmpl w:val="895E6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96EC2"/>
    <w:multiLevelType w:val="hybridMultilevel"/>
    <w:tmpl w:val="AC68B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508D2"/>
    <w:multiLevelType w:val="hybridMultilevel"/>
    <w:tmpl w:val="FCD4F2D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622A2BAE"/>
    <w:multiLevelType w:val="hybridMultilevel"/>
    <w:tmpl w:val="734A5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4C91"/>
    <w:rsid w:val="000346A5"/>
    <w:rsid w:val="00041E86"/>
    <w:rsid w:val="00062E66"/>
    <w:rsid w:val="00085E67"/>
    <w:rsid w:val="00092AC4"/>
    <w:rsid w:val="000A5AB7"/>
    <w:rsid w:val="000B40DC"/>
    <w:rsid w:val="000B52D0"/>
    <w:rsid w:val="000C3FD9"/>
    <w:rsid w:val="000E5766"/>
    <w:rsid w:val="000F670F"/>
    <w:rsid w:val="00100444"/>
    <w:rsid w:val="00102065"/>
    <w:rsid w:val="00115901"/>
    <w:rsid w:val="00126D6F"/>
    <w:rsid w:val="00131D3E"/>
    <w:rsid w:val="00134585"/>
    <w:rsid w:val="001A30B9"/>
    <w:rsid w:val="001A6F1C"/>
    <w:rsid w:val="001B30AF"/>
    <w:rsid w:val="001C551C"/>
    <w:rsid w:val="001C6F60"/>
    <w:rsid w:val="001E0B5F"/>
    <w:rsid w:val="001F7E60"/>
    <w:rsid w:val="0021431E"/>
    <w:rsid w:val="00216D3A"/>
    <w:rsid w:val="0021745C"/>
    <w:rsid w:val="0024107A"/>
    <w:rsid w:val="00257F44"/>
    <w:rsid w:val="00273DF7"/>
    <w:rsid w:val="00296398"/>
    <w:rsid w:val="002A2766"/>
    <w:rsid w:val="002B31B2"/>
    <w:rsid w:val="002B540F"/>
    <w:rsid w:val="002D0D79"/>
    <w:rsid w:val="002E5AF4"/>
    <w:rsid w:val="002E7818"/>
    <w:rsid w:val="00301F9B"/>
    <w:rsid w:val="00311FFB"/>
    <w:rsid w:val="0033117D"/>
    <w:rsid w:val="00365BFD"/>
    <w:rsid w:val="00366714"/>
    <w:rsid w:val="003710C6"/>
    <w:rsid w:val="00382A78"/>
    <w:rsid w:val="003B2A85"/>
    <w:rsid w:val="003B4A11"/>
    <w:rsid w:val="003C08D3"/>
    <w:rsid w:val="003D5AA5"/>
    <w:rsid w:val="003F2DEE"/>
    <w:rsid w:val="0040760E"/>
    <w:rsid w:val="0041310C"/>
    <w:rsid w:val="00415F4D"/>
    <w:rsid w:val="00432D3C"/>
    <w:rsid w:val="004362C6"/>
    <w:rsid w:val="00460B90"/>
    <w:rsid w:val="00485B41"/>
    <w:rsid w:val="00494769"/>
    <w:rsid w:val="0049776A"/>
    <w:rsid w:val="004A32FE"/>
    <w:rsid w:val="0050406D"/>
    <w:rsid w:val="00504129"/>
    <w:rsid w:val="005104B3"/>
    <w:rsid w:val="00510909"/>
    <w:rsid w:val="00537F8B"/>
    <w:rsid w:val="00541626"/>
    <w:rsid w:val="00545491"/>
    <w:rsid w:val="00546FD6"/>
    <w:rsid w:val="00553F9C"/>
    <w:rsid w:val="0055458F"/>
    <w:rsid w:val="00560753"/>
    <w:rsid w:val="00593885"/>
    <w:rsid w:val="005A2B53"/>
    <w:rsid w:val="005A4501"/>
    <w:rsid w:val="005C352F"/>
    <w:rsid w:val="005D3B44"/>
    <w:rsid w:val="005D78E3"/>
    <w:rsid w:val="00633B6A"/>
    <w:rsid w:val="006411BE"/>
    <w:rsid w:val="00660B7C"/>
    <w:rsid w:val="00665080"/>
    <w:rsid w:val="006650BC"/>
    <w:rsid w:val="006903CF"/>
    <w:rsid w:val="00691ACB"/>
    <w:rsid w:val="00694C91"/>
    <w:rsid w:val="006953ED"/>
    <w:rsid w:val="006B2BE9"/>
    <w:rsid w:val="006B637A"/>
    <w:rsid w:val="006D7126"/>
    <w:rsid w:val="006E676B"/>
    <w:rsid w:val="007126E7"/>
    <w:rsid w:val="00720595"/>
    <w:rsid w:val="007308F6"/>
    <w:rsid w:val="007408CD"/>
    <w:rsid w:val="00754FE8"/>
    <w:rsid w:val="00791B94"/>
    <w:rsid w:val="00795203"/>
    <w:rsid w:val="007A59B4"/>
    <w:rsid w:val="007D40A7"/>
    <w:rsid w:val="007D5636"/>
    <w:rsid w:val="007F0811"/>
    <w:rsid w:val="007F73B1"/>
    <w:rsid w:val="007F7D3A"/>
    <w:rsid w:val="00814A63"/>
    <w:rsid w:val="00830464"/>
    <w:rsid w:val="00831AEE"/>
    <w:rsid w:val="008448E1"/>
    <w:rsid w:val="008563A4"/>
    <w:rsid w:val="00881753"/>
    <w:rsid w:val="008A0C85"/>
    <w:rsid w:val="008B712D"/>
    <w:rsid w:val="008F58E4"/>
    <w:rsid w:val="008F6BC4"/>
    <w:rsid w:val="00901136"/>
    <w:rsid w:val="00920F24"/>
    <w:rsid w:val="009211B0"/>
    <w:rsid w:val="00936CA0"/>
    <w:rsid w:val="009815BF"/>
    <w:rsid w:val="00992919"/>
    <w:rsid w:val="009A40A5"/>
    <w:rsid w:val="009A55B6"/>
    <w:rsid w:val="009A5F19"/>
    <w:rsid w:val="009A63D7"/>
    <w:rsid w:val="00A025A5"/>
    <w:rsid w:val="00A12891"/>
    <w:rsid w:val="00A26BD0"/>
    <w:rsid w:val="00A63355"/>
    <w:rsid w:val="00A901FF"/>
    <w:rsid w:val="00AB3111"/>
    <w:rsid w:val="00AB4BC2"/>
    <w:rsid w:val="00AD6C95"/>
    <w:rsid w:val="00AD6EEC"/>
    <w:rsid w:val="00AD7651"/>
    <w:rsid w:val="00AF0104"/>
    <w:rsid w:val="00AF2B56"/>
    <w:rsid w:val="00B005C8"/>
    <w:rsid w:val="00B02FF8"/>
    <w:rsid w:val="00B1560E"/>
    <w:rsid w:val="00B334FB"/>
    <w:rsid w:val="00B406B2"/>
    <w:rsid w:val="00B52A08"/>
    <w:rsid w:val="00B53011"/>
    <w:rsid w:val="00B630C1"/>
    <w:rsid w:val="00B6605E"/>
    <w:rsid w:val="00B71579"/>
    <w:rsid w:val="00B74064"/>
    <w:rsid w:val="00B92343"/>
    <w:rsid w:val="00BA104E"/>
    <w:rsid w:val="00BA11C2"/>
    <w:rsid w:val="00BA4A96"/>
    <w:rsid w:val="00BA6FF0"/>
    <w:rsid w:val="00BB59B5"/>
    <w:rsid w:val="00BB687E"/>
    <w:rsid w:val="00BC11BA"/>
    <w:rsid w:val="00BC36AE"/>
    <w:rsid w:val="00C26109"/>
    <w:rsid w:val="00C32F62"/>
    <w:rsid w:val="00C33BFC"/>
    <w:rsid w:val="00C41E4F"/>
    <w:rsid w:val="00C6039A"/>
    <w:rsid w:val="00C76649"/>
    <w:rsid w:val="00C80C37"/>
    <w:rsid w:val="00C8477F"/>
    <w:rsid w:val="00CA265B"/>
    <w:rsid w:val="00CA59C2"/>
    <w:rsid w:val="00CA5A01"/>
    <w:rsid w:val="00CB2651"/>
    <w:rsid w:val="00CB3FA2"/>
    <w:rsid w:val="00CE5568"/>
    <w:rsid w:val="00CE77C3"/>
    <w:rsid w:val="00CF1718"/>
    <w:rsid w:val="00CF587C"/>
    <w:rsid w:val="00D24C19"/>
    <w:rsid w:val="00D3535B"/>
    <w:rsid w:val="00D36FDB"/>
    <w:rsid w:val="00D41206"/>
    <w:rsid w:val="00D5274E"/>
    <w:rsid w:val="00D60975"/>
    <w:rsid w:val="00D72302"/>
    <w:rsid w:val="00DB4085"/>
    <w:rsid w:val="00DC1FB5"/>
    <w:rsid w:val="00DC26DB"/>
    <w:rsid w:val="00DD7AB1"/>
    <w:rsid w:val="00DF1BD5"/>
    <w:rsid w:val="00E02204"/>
    <w:rsid w:val="00E30DBF"/>
    <w:rsid w:val="00E64ED8"/>
    <w:rsid w:val="00E6602B"/>
    <w:rsid w:val="00E84247"/>
    <w:rsid w:val="00EB3DC9"/>
    <w:rsid w:val="00EC213D"/>
    <w:rsid w:val="00EE29EE"/>
    <w:rsid w:val="00EE756F"/>
    <w:rsid w:val="00EF367E"/>
    <w:rsid w:val="00EF470E"/>
    <w:rsid w:val="00F041C3"/>
    <w:rsid w:val="00F25AB9"/>
    <w:rsid w:val="00F2785F"/>
    <w:rsid w:val="00F3778D"/>
    <w:rsid w:val="00F418C1"/>
    <w:rsid w:val="00F425DC"/>
    <w:rsid w:val="00F52AC2"/>
    <w:rsid w:val="00F64B00"/>
    <w:rsid w:val="00F72FB5"/>
    <w:rsid w:val="00FC7CA1"/>
    <w:rsid w:val="00FD1DD0"/>
    <w:rsid w:val="00FE0C04"/>
    <w:rsid w:val="00FF1598"/>
    <w:rsid w:val="00FF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0A7"/>
  </w:style>
  <w:style w:type="paragraph" w:styleId="Heading1">
    <w:name w:val="heading 1"/>
    <w:basedOn w:val="Normal"/>
    <w:next w:val="Normal"/>
    <w:link w:val="Heading1Char"/>
    <w:uiPriority w:val="9"/>
    <w:qFormat/>
    <w:rsid w:val="00694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C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4C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4C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4C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4C91"/>
    <w:pPr>
      <w:numPr>
        <w:ilvl w:val="1"/>
      </w:numPr>
      <w:spacing w:after="12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4C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4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4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4C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94C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B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host/WebGoat/attac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urceforge.net/project/showfiles.php?group_id=64424&amp;package_id=618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de.google.com/p/webgoa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java.sun.com/javaee/downloads/index.js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calhost./WebGoat/att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</dc:creator>
  <cp:lastModifiedBy>scot</cp:lastModifiedBy>
  <cp:revision>3</cp:revision>
  <dcterms:created xsi:type="dcterms:W3CDTF">2009-02-05T15:09:00Z</dcterms:created>
  <dcterms:modified xsi:type="dcterms:W3CDTF">2009-02-05T18:41:00Z</dcterms:modified>
</cp:coreProperties>
</file>